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5CDDBE" w14:textId="77777777" w:rsidR="00A9218B" w:rsidRDefault="0099299C">
      <w:pPr>
        <w:spacing w:line="6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14:paraId="730D6FAC" w14:textId="77777777" w:rsidR="00A9218B" w:rsidRDefault="0099299C">
      <w:pPr>
        <w:spacing w:line="0" w:lineRule="atLeas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2025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锡盟蒙中、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锡盟二中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、锡市六中、</w:t>
      </w:r>
    </w:p>
    <w:p w14:paraId="4C23A34E" w14:textId="77777777" w:rsidR="00A9218B" w:rsidRDefault="0099299C">
      <w:pPr>
        <w:spacing w:line="0" w:lineRule="atLeas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多伦三中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分招生计划分配表</w:t>
      </w:r>
    </w:p>
    <w:p w14:paraId="68F515D4" w14:textId="77777777" w:rsidR="00A9218B" w:rsidRDefault="0099299C">
      <w:pPr>
        <w:spacing w:line="64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单位：人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3"/>
        <w:gridCol w:w="1896"/>
        <w:gridCol w:w="1093"/>
        <w:gridCol w:w="1096"/>
        <w:gridCol w:w="1098"/>
        <w:gridCol w:w="1099"/>
        <w:gridCol w:w="1097"/>
      </w:tblGrid>
      <w:tr w:rsidR="00A9218B" w14:paraId="79F19481" w14:textId="77777777">
        <w:tc>
          <w:tcPr>
            <w:tcW w:w="1143" w:type="dxa"/>
            <w:vMerge w:val="restart"/>
            <w:shd w:val="clear" w:color="auto" w:fill="auto"/>
            <w:vAlign w:val="center"/>
          </w:tcPr>
          <w:p w14:paraId="1CA9E9AC" w14:textId="77777777" w:rsidR="00A9218B" w:rsidRDefault="0099299C">
            <w:pPr>
              <w:spacing w:line="0" w:lineRule="atLeas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旗县市（区）</w:t>
            </w:r>
          </w:p>
        </w:tc>
        <w:tc>
          <w:tcPr>
            <w:tcW w:w="1896" w:type="dxa"/>
            <w:vMerge w:val="restart"/>
            <w:shd w:val="clear" w:color="auto" w:fill="auto"/>
            <w:vAlign w:val="center"/>
          </w:tcPr>
          <w:p w14:paraId="1B9101D6" w14:textId="77777777" w:rsidR="00A9218B" w:rsidRDefault="0099299C">
            <w:pPr>
              <w:spacing w:line="0" w:lineRule="atLeas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初中学校</w:t>
            </w:r>
          </w:p>
        </w:tc>
        <w:tc>
          <w:tcPr>
            <w:tcW w:w="5483" w:type="dxa"/>
            <w:gridSpan w:val="5"/>
            <w:shd w:val="clear" w:color="auto" w:fill="auto"/>
            <w:vAlign w:val="center"/>
          </w:tcPr>
          <w:p w14:paraId="448E4017" w14:textId="77777777" w:rsidR="00A9218B" w:rsidRDefault="0099299C">
            <w:pPr>
              <w:spacing w:line="0" w:lineRule="atLeas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proofErr w:type="gramStart"/>
            <w:r>
              <w:rPr>
                <w:rFonts w:ascii="黑体" w:eastAsia="黑体" w:hAnsi="黑体" w:cs="黑体" w:hint="eastAsia"/>
                <w:sz w:val="18"/>
                <w:szCs w:val="18"/>
              </w:rPr>
              <w:t>分招计划</w:t>
            </w:r>
            <w:proofErr w:type="gramEnd"/>
            <w:r>
              <w:rPr>
                <w:rFonts w:ascii="黑体" w:eastAsia="黑体" w:hAnsi="黑体" w:cs="黑体" w:hint="eastAsia"/>
                <w:sz w:val="18"/>
                <w:szCs w:val="18"/>
              </w:rPr>
              <w:t>数</w:t>
            </w:r>
          </w:p>
        </w:tc>
      </w:tr>
      <w:tr w:rsidR="00A9218B" w14:paraId="7D90B8C0" w14:textId="77777777">
        <w:tc>
          <w:tcPr>
            <w:tcW w:w="1143" w:type="dxa"/>
            <w:vMerge/>
            <w:vAlign w:val="center"/>
          </w:tcPr>
          <w:p w14:paraId="19586B07" w14:textId="77777777" w:rsidR="00A9218B" w:rsidRDefault="00A9218B">
            <w:pPr>
              <w:spacing w:line="0" w:lineRule="atLeas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896" w:type="dxa"/>
            <w:vMerge/>
            <w:vAlign w:val="center"/>
          </w:tcPr>
          <w:p w14:paraId="3AD110F8" w14:textId="77777777" w:rsidR="00A9218B" w:rsidRDefault="00A9218B">
            <w:pPr>
              <w:spacing w:line="0" w:lineRule="atLeas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shd w:val="clear" w:color="auto" w:fill="auto"/>
            <w:vAlign w:val="center"/>
          </w:tcPr>
          <w:p w14:paraId="2B6C10CB" w14:textId="77777777" w:rsidR="00A9218B" w:rsidRDefault="0099299C">
            <w:pPr>
              <w:spacing w:line="0" w:lineRule="atLeas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锡盟蒙中</w:t>
            </w:r>
          </w:p>
        </w:tc>
        <w:tc>
          <w:tcPr>
            <w:tcW w:w="1098" w:type="dxa"/>
            <w:vMerge w:val="restart"/>
            <w:shd w:val="clear" w:color="auto" w:fill="auto"/>
            <w:vAlign w:val="center"/>
          </w:tcPr>
          <w:p w14:paraId="20F8F15D" w14:textId="77777777" w:rsidR="00A9218B" w:rsidRDefault="0099299C">
            <w:pPr>
              <w:spacing w:line="0" w:lineRule="atLeas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proofErr w:type="gramStart"/>
            <w:r>
              <w:rPr>
                <w:rFonts w:ascii="黑体" w:eastAsia="黑体" w:hAnsi="黑体" w:cs="黑体" w:hint="eastAsia"/>
                <w:sz w:val="18"/>
                <w:szCs w:val="18"/>
              </w:rPr>
              <w:t>锡盟二中</w:t>
            </w:r>
            <w:proofErr w:type="gramEnd"/>
            <w:r>
              <w:rPr>
                <w:rFonts w:ascii="黑体" w:eastAsia="黑体" w:hAnsi="黑体" w:cs="黑体" w:hint="eastAsia"/>
                <w:sz w:val="18"/>
                <w:szCs w:val="18"/>
              </w:rPr>
              <w:br/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（国通语）</w:t>
            </w:r>
          </w:p>
        </w:tc>
        <w:tc>
          <w:tcPr>
            <w:tcW w:w="1099" w:type="dxa"/>
            <w:vMerge w:val="restart"/>
            <w:shd w:val="clear" w:color="auto" w:fill="auto"/>
            <w:vAlign w:val="center"/>
          </w:tcPr>
          <w:p w14:paraId="5B1ED216" w14:textId="77777777" w:rsidR="00A9218B" w:rsidRDefault="0099299C">
            <w:pPr>
              <w:spacing w:line="0" w:lineRule="atLeas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锡市六中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br/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（国通语）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14:paraId="2E434636" w14:textId="77777777" w:rsidR="00A9218B" w:rsidRDefault="0099299C">
            <w:pPr>
              <w:spacing w:line="0" w:lineRule="atLeas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多伦三中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br/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（国通语）</w:t>
            </w:r>
          </w:p>
        </w:tc>
      </w:tr>
      <w:tr w:rsidR="00A9218B" w14:paraId="497AEC22" w14:textId="77777777">
        <w:tc>
          <w:tcPr>
            <w:tcW w:w="1143" w:type="dxa"/>
            <w:vMerge/>
            <w:vAlign w:val="center"/>
          </w:tcPr>
          <w:p w14:paraId="36B7E6EC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896" w:type="dxa"/>
            <w:vMerge/>
            <w:vAlign w:val="center"/>
          </w:tcPr>
          <w:p w14:paraId="49DD43C8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14:paraId="24263590" w14:textId="77777777" w:rsidR="00A9218B" w:rsidRDefault="0099299C">
            <w:pPr>
              <w:spacing w:line="0" w:lineRule="atLeas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原民语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095489EA" w14:textId="77777777" w:rsidR="00A9218B" w:rsidRDefault="0099299C">
            <w:pPr>
              <w:spacing w:line="0" w:lineRule="atLeas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国通语</w:t>
            </w:r>
          </w:p>
        </w:tc>
        <w:tc>
          <w:tcPr>
            <w:tcW w:w="1098" w:type="dxa"/>
            <w:vMerge/>
            <w:vAlign w:val="center"/>
          </w:tcPr>
          <w:p w14:paraId="6949379B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099" w:type="dxa"/>
            <w:vMerge/>
            <w:vAlign w:val="center"/>
          </w:tcPr>
          <w:p w14:paraId="4411973A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097" w:type="dxa"/>
            <w:vMerge/>
            <w:vAlign w:val="center"/>
          </w:tcPr>
          <w:p w14:paraId="00871776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9218B" w14:paraId="3B8CF9CC" w14:textId="77777777">
        <w:tc>
          <w:tcPr>
            <w:tcW w:w="1143" w:type="dxa"/>
            <w:vMerge w:val="restart"/>
            <w:shd w:val="clear" w:color="auto" w:fill="auto"/>
            <w:vAlign w:val="center"/>
          </w:tcPr>
          <w:p w14:paraId="4B807EDE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二连市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1AD3F35E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二连市一中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092A1DB7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04154958" w14:textId="5D3F6298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16FCC48" w14:textId="63B644DF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FBBE805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14:paraId="68594774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9218B" w14:paraId="212FFC90" w14:textId="77777777">
        <w:tc>
          <w:tcPr>
            <w:tcW w:w="1143" w:type="dxa"/>
            <w:vMerge/>
            <w:vAlign w:val="center"/>
          </w:tcPr>
          <w:p w14:paraId="1EE2BD05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47622F23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二连市二中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138CE543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2A769EA7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217511B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40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76491E5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14:paraId="6FD6CF53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9218B" w14:paraId="5AC365AD" w14:textId="77777777">
        <w:trPr>
          <w:trHeight w:val="90"/>
        </w:trPr>
        <w:tc>
          <w:tcPr>
            <w:tcW w:w="1143" w:type="dxa"/>
            <w:vMerge/>
            <w:vAlign w:val="center"/>
          </w:tcPr>
          <w:p w14:paraId="187C0988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6917B745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二连市三中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696386AD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32B0F26D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36F1FC8C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0F737E7E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14:paraId="298F7B55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9218B" w14:paraId="691FBC53" w14:textId="77777777">
        <w:tc>
          <w:tcPr>
            <w:tcW w:w="1143" w:type="dxa"/>
            <w:vMerge w:val="restart"/>
            <w:shd w:val="clear" w:color="auto" w:fill="auto"/>
            <w:vAlign w:val="center"/>
          </w:tcPr>
          <w:p w14:paraId="49C47303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锡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市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6C65893A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锡盟蒙中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51B58949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3A63AA85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41145DF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14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4DAC8E05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46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659B8821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9218B" w14:paraId="455ABF14" w14:textId="77777777">
        <w:tc>
          <w:tcPr>
            <w:tcW w:w="1143" w:type="dxa"/>
            <w:vMerge/>
            <w:vAlign w:val="center"/>
          </w:tcPr>
          <w:p w14:paraId="583D4BD4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4344B2B6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锡市蒙中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049FA8AF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45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31698617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71452860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60C8D1D1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14:paraId="72E85685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9218B" w14:paraId="7896868E" w14:textId="77777777">
        <w:tc>
          <w:tcPr>
            <w:tcW w:w="1143" w:type="dxa"/>
            <w:vMerge/>
            <w:vAlign w:val="center"/>
          </w:tcPr>
          <w:p w14:paraId="7A20B46D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1462129C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锡盟二中</w:t>
            </w:r>
            <w:proofErr w:type="gramEnd"/>
          </w:p>
        </w:tc>
        <w:tc>
          <w:tcPr>
            <w:tcW w:w="1093" w:type="dxa"/>
            <w:shd w:val="clear" w:color="auto" w:fill="auto"/>
            <w:vAlign w:val="center"/>
          </w:tcPr>
          <w:p w14:paraId="1BB9AF73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7DD00B74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1182D83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26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6031FA7F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60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451B2309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9218B" w14:paraId="151EFA69" w14:textId="77777777">
        <w:tc>
          <w:tcPr>
            <w:tcW w:w="1143" w:type="dxa"/>
            <w:vMerge/>
            <w:vAlign w:val="center"/>
          </w:tcPr>
          <w:p w14:paraId="4246FAD5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679257D9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锡市一中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2B195D1C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4863AB89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C8BFDED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83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6AB6CFE0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270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5D6A7419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9218B" w14:paraId="4DFAAFB2" w14:textId="77777777">
        <w:tc>
          <w:tcPr>
            <w:tcW w:w="1143" w:type="dxa"/>
            <w:vMerge/>
            <w:vAlign w:val="center"/>
          </w:tcPr>
          <w:p w14:paraId="7F506A7C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69C8844F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锡市三中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25D8002A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3B62FB41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1365038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40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44624B84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131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1957F4FE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9218B" w14:paraId="295B20DC" w14:textId="77777777">
        <w:tc>
          <w:tcPr>
            <w:tcW w:w="1143" w:type="dxa"/>
            <w:vMerge/>
            <w:vAlign w:val="center"/>
          </w:tcPr>
          <w:p w14:paraId="256386CC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1FF520DB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锡市四中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6BE8E482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3BC1BFF7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C6B372C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40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2278AD8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129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506E6AE4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9218B" w14:paraId="37153D8D" w14:textId="77777777">
        <w:tc>
          <w:tcPr>
            <w:tcW w:w="1143" w:type="dxa"/>
            <w:vMerge/>
            <w:vAlign w:val="center"/>
          </w:tcPr>
          <w:p w14:paraId="0D77AE32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042EA0C5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锡市六中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6A11EAAD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21FD6AB2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EC9594E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40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70E7796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135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6AE91B41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9218B" w14:paraId="5DF9B8DC" w14:textId="77777777">
        <w:tc>
          <w:tcPr>
            <w:tcW w:w="1143" w:type="dxa"/>
            <w:vMerge/>
            <w:vAlign w:val="center"/>
          </w:tcPr>
          <w:p w14:paraId="08B0B7E2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402D8094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油田学校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446EDCC8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53A27BCA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9BAE057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19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D636996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62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714EBCB9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9218B" w14:paraId="27551D8D" w14:textId="77777777">
        <w:tc>
          <w:tcPr>
            <w:tcW w:w="1143" w:type="dxa"/>
            <w:vMerge w:val="restart"/>
            <w:shd w:val="clear" w:color="auto" w:fill="auto"/>
            <w:vAlign w:val="center"/>
          </w:tcPr>
          <w:p w14:paraId="162A2246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阿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旗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0EF06352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阿旗一中</w:t>
            </w:r>
            <w:proofErr w:type="gramEnd"/>
          </w:p>
        </w:tc>
        <w:tc>
          <w:tcPr>
            <w:tcW w:w="1093" w:type="dxa"/>
            <w:shd w:val="clear" w:color="auto" w:fill="auto"/>
            <w:vAlign w:val="center"/>
          </w:tcPr>
          <w:p w14:paraId="7D54C6C3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04DE7897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8376BFC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67DFB55C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14:paraId="558AA744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9218B" w14:paraId="446F8CC6" w14:textId="77777777">
        <w:tc>
          <w:tcPr>
            <w:tcW w:w="1143" w:type="dxa"/>
            <w:vMerge/>
            <w:vAlign w:val="center"/>
          </w:tcPr>
          <w:p w14:paraId="28638E33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47AC10A5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阿旗二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中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1F3BAB23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22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3781AA50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05CF7B19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46904569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14:paraId="7434D65A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9218B" w14:paraId="53277ECF" w14:textId="77777777">
        <w:tc>
          <w:tcPr>
            <w:tcW w:w="1143" w:type="dxa"/>
            <w:vMerge w:val="restart"/>
            <w:shd w:val="clear" w:color="auto" w:fill="auto"/>
            <w:vAlign w:val="center"/>
          </w:tcPr>
          <w:p w14:paraId="77DB2AE6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苏左旗</w:t>
            </w:r>
            <w:proofErr w:type="gramEnd"/>
          </w:p>
        </w:tc>
        <w:tc>
          <w:tcPr>
            <w:tcW w:w="1896" w:type="dxa"/>
            <w:shd w:val="clear" w:color="auto" w:fill="auto"/>
            <w:vAlign w:val="center"/>
          </w:tcPr>
          <w:p w14:paraId="1FF995D6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苏左旗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一中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2703B35F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5538C9E7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706C33B4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6B3B8D5A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14:paraId="3D5A282F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9218B" w14:paraId="0AC28207" w14:textId="77777777">
        <w:tc>
          <w:tcPr>
            <w:tcW w:w="1143" w:type="dxa"/>
            <w:vMerge/>
            <w:vAlign w:val="center"/>
          </w:tcPr>
          <w:p w14:paraId="461BC7D5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2DBCEF53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苏左旗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二中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5CE7913C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3D547723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EDC7C43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7203771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14:paraId="7B01C1DA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9218B" w14:paraId="32DB69F1" w14:textId="77777777">
        <w:tc>
          <w:tcPr>
            <w:tcW w:w="1143" w:type="dxa"/>
            <w:vMerge w:val="restart"/>
            <w:shd w:val="clear" w:color="auto" w:fill="auto"/>
            <w:vAlign w:val="center"/>
          </w:tcPr>
          <w:p w14:paraId="3E52CD53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苏右旗</w:t>
            </w:r>
            <w:proofErr w:type="gramEnd"/>
          </w:p>
        </w:tc>
        <w:tc>
          <w:tcPr>
            <w:tcW w:w="1896" w:type="dxa"/>
            <w:shd w:val="clear" w:color="auto" w:fill="auto"/>
            <w:vAlign w:val="center"/>
          </w:tcPr>
          <w:p w14:paraId="6F73254E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苏右旗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一中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2B6E3DCA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6C5FD23D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1C7F10B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8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635F2EBE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14:paraId="26C32582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9218B" w14:paraId="6B68A007" w14:textId="77777777">
        <w:tc>
          <w:tcPr>
            <w:tcW w:w="1143" w:type="dxa"/>
            <w:vMerge/>
            <w:vAlign w:val="center"/>
          </w:tcPr>
          <w:p w14:paraId="6FD1690E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23E04E33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苏右旗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二中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2D5E0D48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31A37D9F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3957880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B4AC5BD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14:paraId="391A7C08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9218B" w14:paraId="7FFED1BF" w14:textId="77777777">
        <w:tc>
          <w:tcPr>
            <w:tcW w:w="1143" w:type="dxa"/>
            <w:vMerge/>
            <w:vAlign w:val="center"/>
          </w:tcPr>
          <w:p w14:paraId="124C7EBD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61ACC740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苏右旗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三中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02DF5C25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35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31861B53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6247094F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00100B1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14:paraId="581A467B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9218B" w14:paraId="4401617B" w14:textId="77777777">
        <w:tc>
          <w:tcPr>
            <w:tcW w:w="1143" w:type="dxa"/>
            <w:vMerge w:val="restart"/>
            <w:shd w:val="clear" w:color="auto" w:fill="auto"/>
            <w:vAlign w:val="center"/>
          </w:tcPr>
          <w:p w14:paraId="486077A3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东乌旗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42CBAA44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东乌旗一中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66EE46D9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55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46994C6A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0BA6D15E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4AD67C7E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14:paraId="7EEE4D38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9218B" w14:paraId="3DCBA5EE" w14:textId="77777777">
        <w:tc>
          <w:tcPr>
            <w:tcW w:w="1143" w:type="dxa"/>
            <w:vMerge/>
            <w:shd w:val="clear" w:color="auto" w:fill="auto"/>
            <w:vAlign w:val="center"/>
          </w:tcPr>
          <w:p w14:paraId="6319D7BE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43ED56BA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东乌旗二中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63BBE0FD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4674B15C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9697659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15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A83CF75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14:paraId="71E12353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9218B" w14:paraId="751DBC10" w14:textId="77777777">
        <w:tc>
          <w:tcPr>
            <w:tcW w:w="1143" w:type="dxa"/>
            <w:vMerge w:val="restart"/>
            <w:shd w:val="clear" w:color="auto" w:fill="auto"/>
            <w:vAlign w:val="center"/>
          </w:tcPr>
          <w:p w14:paraId="705EAC5A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西乌旗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0FB7AB4A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西乌旗一中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545AB37B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59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6F69709D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60B09CDE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55E7241F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14:paraId="3195ED45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9218B" w14:paraId="0F2DD0C7" w14:textId="77777777">
        <w:tc>
          <w:tcPr>
            <w:tcW w:w="1143" w:type="dxa"/>
            <w:vMerge/>
            <w:vAlign w:val="center"/>
          </w:tcPr>
          <w:p w14:paraId="5EEB5DE8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37417710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西乌旗二中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0D4CDEA3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1D8C0546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6CE7099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17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DDB8EAD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14:paraId="3DF12C3C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9218B" w14:paraId="09B29874" w14:textId="77777777">
        <w:tc>
          <w:tcPr>
            <w:tcW w:w="1143" w:type="dxa"/>
            <w:vMerge w:val="restart"/>
            <w:shd w:val="clear" w:color="auto" w:fill="auto"/>
            <w:vAlign w:val="center"/>
          </w:tcPr>
          <w:p w14:paraId="447C046C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黄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旗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3AB639BD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黄旗一中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1773EA88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56B7B533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877E42D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4C315D09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14:paraId="072D9BBE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9218B" w14:paraId="4ECC49A9" w14:textId="77777777">
        <w:tc>
          <w:tcPr>
            <w:tcW w:w="1143" w:type="dxa"/>
            <w:vMerge/>
            <w:vAlign w:val="center"/>
          </w:tcPr>
          <w:p w14:paraId="05F4A608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674CFEBC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黄旗二中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60E34656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25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09169970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7A8F764A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3F45FE32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14:paraId="76A124F2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9218B" w14:paraId="71E39F16" w14:textId="77777777">
        <w:tc>
          <w:tcPr>
            <w:tcW w:w="1143" w:type="dxa"/>
            <w:vMerge w:val="restart"/>
            <w:shd w:val="clear" w:color="auto" w:fill="auto"/>
            <w:vAlign w:val="center"/>
          </w:tcPr>
          <w:p w14:paraId="417766B1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白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旗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6839DBAC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白旗一中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31FF0D36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5A93595C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199AAA13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4DCA5907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14:paraId="0F58CFFA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9218B" w14:paraId="2CE293AD" w14:textId="77777777">
        <w:tc>
          <w:tcPr>
            <w:tcW w:w="1143" w:type="dxa"/>
            <w:vMerge/>
            <w:vAlign w:val="center"/>
          </w:tcPr>
          <w:p w14:paraId="77ACEC00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3CB5F618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白旗二中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259EFB60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53940995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4659CC3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E82DA09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14:paraId="478DF177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9218B" w14:paraId="36EF0DB0" w14:textId="77777777">
        <w:tc>
          <w:tcPr>
            <w:tcW w:w="1143" w:type="dxa"/>
            <w:vMerge w:val="restart"/>
            <w:shd w:val="clear" w:color="auto" w:fill="auto"/>
            <w:vAlign w:val="center"/>
          </w:tcPr>
          <w:p w14:paraId="0E8033B0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太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旗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118A531C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太旗贡宝拉格学校</w:t>
            </w:r>
            <w:proofErr w:type="gramEnd"/>
          </w:p>
        </w:tc>
        <w:tc>
          <w:tcPr>
            <w:tcW w:w="1093" w:type="dxa"/>
            <w:shd w:val="clear" w:color="auto" w:fill="auto"/>
            <w:vAlign w:val="center"/>
          </w:tcPr>
          <w:p w14:paraId="43585494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43D1EA32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371153A5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7EBEAEB6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14:paraId="7264725B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9218B" w14:paraId="6E381E1A" w14:textId="77777777">
        <w:tc>
          <w:tcPr>
            <w:tcW w:w="1143" w:type="dxa"/>
            <w:vMerge/>
            <w:shd w:val="clear" w:color="auto" w:fill="auto"/>
            <w:vAlign w:val="center"/>
          </w:tcPr>
          <w:p w14:paraId="68FFB7D9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6B4AEC94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太旗二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中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4C2BD2F5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731F5676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74CABA9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38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B2E89C8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14:paraId="2AA5BA8B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9218B" w14:paraId="35F20065" w14:textId="77777777">
        <w:tc>
          <w:tcPr>
            <w:tcW w:w="1143" w:type="dxa"/>
            <w:vMerge/>
            <w:shd w:val="clear" w:color="auto" w:fill="auto"/>
            <w:vAlign w:val="center"/>
          </w:tcPr>
          <w:p w14:paraId="0E27F04C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4E7DF8C7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太旗三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中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5DB7C899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06B439BD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6DBEEC1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48C6D56B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14:paraId="7F619B2E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9218B" w14:paraId="2D0A6979" w14:textId="77777777">
        <w:tc>
          <w:tcPr>
            <w:tcW w:w="1143" w:type="dxa"/>
            <w:vMerge/>
            <w:shd w:val="clear" w:color="auto" w:fill="auto"/>
            <w:vAlign w:val="center"/>
          </w:tcPr>
          <w:p w14:paraId="661DBA2A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3F3FAA79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太旗四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中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37566EFA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141365B4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E55DAFD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678BF732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14:paraId="2257B9FC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9218B" w14:paraId="19249C44" w14:textId="77777777">
        <w:tc>
          <w:tcPr>
            <w:tcW w:w="1143" w:type="dxa"/>
            <w:vMerge w:val="restart"/>
            <w:shd w:val="clear" w:color="auto" w:fill="auto"/>
            <w:vAlign w:val="center"/>
          </w:tcPr>
          <w:p w14:paraId="29CE42BF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蓝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旗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77FB47E4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蓝旗一中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6DDF4C40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35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3671A037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62BBC63C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0BC0776A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14:paraId="659A1623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9218B" w14:paraId="56436628" w14:textId="77777777">
        <w:tc>
          <w:tcPr>
            <w:tcW w:w="1143" w:type="dxa"/>
            <w:vMerge/>
            <w:vAlign w:val="center"/>
          </w:tcPr>
          <w:p w14:paraId="30035693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2FFB60EE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蓝旗二中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1BD1F75E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686AB600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785C986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23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6F36860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14:paraId="75CFBB8F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9218B" w14:paraId="5E2BB705" w14:textId="77777777">
        <w:tc>
          <w:tcPr>
            <w:tcW w:w="1143" w:type="dxa"/>
            <w:vMerge w:val="restart"/>
            <w:shd w:val="clear" w:color="auto" w:fill="auto"/>
            <w:vAlign w:val="center"/>
          </w:tcPr>
          <w:p w14:paraId="17937027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多伦县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615F5DCD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多伦县二中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27FF98B7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277FB53C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46B30C9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DCFDAE1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14:paraId="01357BF1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200</w:t>
            </w:r>
          </w:p>
        </w:tc>
      </w:tr>
      <w:tr w:rsidR="00A9218B" w14:paraId="6B08BFC9" w14:textId="77777777">
        <w:tc>
          <w:tcPr>
            <w:tcW w:w="1143" w:type="dxa"/>
            <w:vMerge/>
            <w:vAlign w:val="center"/>
          </w:tcPr>
          <w:p w14:paraId="403B6185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6BFF5709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多伦县四中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20551180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4EC6A772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A53C8C6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F04B8DC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14:paraId="04E07006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190</w:t>
            </w:r>
          </w:p>
        </w:tc>
      </w:tr>
      <w:tr w:rsidR="00A9218B" w14:paraId="29E8214A" w14:textId="77777777">
        <w:tc>
          <w:tcPr>
            <w:tcW w:w="1143" w:type="dxa"/>
            <w:vMerge w:val="restart"/>
            <w:shd w:val="clear" w:color="auto" w:fill="auto"/>
            <w:vAlign w:val="center"/>
          </w:tcPr>
          <w:p w14:paraId="63FFBB5F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乌拉盖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4930DF13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乌拉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盖中学</w:t>
            </w:r>
            <w:proofErr w:type="gramEnd"/>
          </w:p>
        </w:tc>
        <w:tc>
          <w:tcPr>
            <w:tcW w:w="1093" w:type="dxa"/>
            <w:shd w:val="clear" w:color="auto" w:fill="auto"/>
            <w:vAlign w:val="center"/>
          </w:tcPr>
          <w:p w14:paraId="116233F7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69A40F03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95BE85D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081D2FE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14:paraId="5A0E8A0A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9218B" w14:paraId="201E880E" w14:textId="77777777">
        <w:tc>
          <w:tcPr>
            <w:tcW w:w="1143" w:type="dxa"/>
            <w:vMerge/>
            <w:vAlign w:val="center"/>
          </w:tcPr>
          <w:p w14:paraId="43AE73CE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77DB06AE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乌拉盖二中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5487A744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4D60ACB5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5D71945F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7E3DC788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14:paraId="36AAE0B1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9218B" w14:paraId="1622025B" w14:textId="77777777">
        <w:tc>
          <w:tcPr>
            <w:tcW w:w="1143" w:type="dxa"/>
            <w:shd w:val="clear" w:color="auto" w:fill="auto"/>
            <w:vAlign w:val="center"/>
          </w:tcPr>
          <w:p w14:paraId="11EEE5C6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计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1211EF89" w14:textId="77777777" w:rsidR="00A9218B" w:rsidRDefault="00A9218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14:paraId="10A886BB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334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702EC5B9" w14:textId="72BC2E53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147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55B954F" w14:textId="0F8BC45C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48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Cs w:val="21"/>
              </w:rPr>
              <w:t>8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F0494BD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833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76FDED4E" w14:textId="77777777" w:rsidR="00A9218B" w:rsidRDefault="009929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390</w:t>
            </w:r>
          </w:p>
        </w:tc>
      </w:tr>
    </w:tbl>
    <w:p w14:paraId="5710D07A" w14:textId="77777777" w:rsidR="00A9218B" w:rsidRDefault="00A9218B"/>
    <w:sectPr w:rsidR="00A92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45DB5"/>
    <w:rsid w:val="0099299C"/>
    <w:rsid w:val="00A9218B"/>
    <w:rsid w:val="3FED349B"/>
    <w:rsid w:val="5B4B0E37"/>
    <w:rsid w:val="7764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2AC517C-8B1E-4FC4-A994-6ADB9BD0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DBFBDD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112</Words>
  <Characters>645</Characters>
  <Application>Microsoft Office Word</Application>
  <DocSecurity>0</DocSecurity>
  <Lines>5</Lines>
  <Paragraphs>1</Paragraphs>
  <ScaleCrop>false</ScaleCrop>
  <Company>P R C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D。</dc:creator>
  <cp:lastModifiedBy>Windows User</cp:lastModifiedBy>
  <cp:revision>2</cp:revision>
  <dcterms:created xsi:type="dcterms:W3CDTF">2025-06-10T08:25:00Z</dcterms:created>
  <dcterms:modified xsi:type="dcterms:W3CDTF">2025-06-12T08:22:00Z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7A614D383E6146EAB163F2DA5F0871E1_11</vt:lpwstr>
  </property>
  <property fmtid="{D5CDD505-2E9C-101B-9397-08002B2CF9AE}" pid="4" name="KSOTemplateDocerSaveRecord">
    <vt:lpwstr>eyJoZGlkIjoiZjA1ZTFiNjkzMGFmNTNmMGU5NjQ3NzRmMmI0ZWFjNTkiLCJ1c2VySWQiOiIzMTQ2MTYyMDQifQ==</vt:lpwstr>
  </property>
</Properties>
</file>