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55" w:rsidRDefault="00E53475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政府网站工作年度报表</w:t>
      </w:r>
    </w:p>
    <w:p w:rsidR="00CB6355" w:rsidRDefault="00AF6BA7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年度）</w:t>
      </w:r>
    </w:p>
    <w:p w:rsidR="00CB6355" w:rsidRDefault="00AF6BA7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填报单位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锡林郭勒盟教育局</w:t>
      </w:r>
    </w:p>
    <w:tbl>
      <w:tblPr>
        <w:tblW w:w="907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423"/>
        <w:gridCol w:w="1891"/>
        <w:gridCol w:w="2926"/>
      </w:tblGrid>
      <w:tr w:rsidR="00CB6355">
        <w:trPr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网站名称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宋体" w:hAnsi="宋体" w:cs="宋体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锡林郭勒盟教育局</w:t>
            </w:r>
          </w:p>
        </w:tc>
      </w:tr>
      <w:tr w:rsidR="00CB6355">
        <w:trPr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首页网址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宋体" w:hAnsi="宋体" w:cs="宋体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http://jyj.xlgl.gov.cn/</w:t>
            </w:r>
          </w:p>
        </w:tc>
      </w:tr>
      <w:tr w:rsidR="00CB6355">
        <w:trPr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主办单位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宋体" w:hAnsi="宋体" w:cs="宋体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锡林郭勒盟教育局</w:t>
            </w:r>
          </w:p>
        </w:tc>
      </w:tr>
      <w:tr w:rsidR="00CB6355">
        <w:trPr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网站类型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□政府门户网站　　</w:t>
            </w:r>
            <w:r>
              <w:rPr>
                <w:rFonts w:ascii="宋体" w:hAnsi="宋体" w:cs="宋体" w:hint="eastAsia"/>
                <w:sz w:val="20"/>
                <w:szCs w:val="20"/>
              </w:rPr>
              <w:sym w:font="Wingdings 2" w:char="0052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部门网站　　</w:t>
            </w:r>
            <w:r>
              <w:rPr>
                <w:rFonts w:ascii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sz w:val="20"/>
                <w:szCs w:val="20"/>
              </w:rPr>
              <w:t>专项网站</w:t>
            </w:r>
          </w:p>
        </w:tc>
      </w:tr>
      <w:tr w:rsidR="00CB6355">
        <w:trPr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政府网站标识码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1525000032 </w:t>
            </w:r>
          </w:p>
        </w:tc>
      </w:tr>
      <w:tr w:rsidR="00CB6355">
        <w:trPr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ICP</w:t>
            </w:r>
            <w:r>
              <w:rPr>
                <w:rFonts w:ascii="宋体" w:hAnsi="宋体" w:cs="宋体" w:hint="eastAsia"/>
                <w:sz w:val="20"/>
                <w:szCs w:val="20"/>
              </w:rPr>
              <w:t>备案号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蒙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ICP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备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19004629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号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公安机关备案号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347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蒙公网安备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15250202000163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号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独立用户访问总量（单位：个）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宋体" w:hAnsi="宋体" w:cs="宋体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165871 </w:t>
            </w:r>
          </w:p>
        </w:tc>
      </w:tr>
      <w:tr w:rsidR="00CB6355">
        <w:trPr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网站总访问量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 w:line="500" w:lineRule="exact"/>
              <w:jc w:val="center"/>
              <w:rPr>
                <w:rFonts w:ascii="宋体" w:hAnsi="宋体" w:cs="宋体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60636 </w:t>
            </w:r>
          </w:p>
        </w:tc>
      </w:tr>
      <w:tr w:rsidR="00CB6355">
        <w:trPr>
          <w:jc w:val="center"/>
        </w:trPr>
        <w:tc>
          <w:tcPr>
            <w:tcW w:w="1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信息发布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897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概况类信息更新量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政务动态信息更新量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828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信息公开目录信息更新量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ind w:firstLineChars="1100" w:firstLine="220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53</w:t>
            </w:r>
          </w:p>
        </w:tc>
      </w:tr>
      <w:tr w:rsidR="00CB6355">
        <w:trPr>
          <w:jc w:val="center"/>
        </w:trPr>
        <w:tc>
          <w:tcPr>
            <w:tcW w:w="1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专栏专题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维护数量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新开设数量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解读回应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解读信息发布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总数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解读材料数量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解读产品数量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媒体评论文章数量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（单位：篇）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回应公众关注热点或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重大舆情数量（单位：次）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CB6355">
        <w:trPr>
          <w:jc w:val="center"/>
        </w:trPr>
        <w:tc>
          <w:tcPr>
            <w:tcW w:w="1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办事服务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是否发布服务事项目录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sym w:font="Wingdings 2" w:char="0052"/>
            </w:r>
            <w:r>
              <w:rPr>
                <w:rFonts w:ascii="宋体" w:hAnsi="宋体" w:cs="宋体" w:hint="eastAsia"/>
                <w:sz w:val="20"/>
                <w:szCs w:val="20"/>
              </w:rPr>
              <w:t>是　　　□否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注册用户数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政务服务事项数量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（单位：项）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办件量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（单位：件）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自然人办件量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法人办件量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互动交流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是否使用统一平台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sym w:font="Wingdings 2" w:char="0052"/>
            </w:r>
            <w:r>
              <w:rPr>
                <w:rFonts w:ascii="宋体" w:hAnsi="宋体" w:cs="宋体" w:hint="eastAsia"/>
                <w:sz w:val="20"/>
                <w:szCs w:val="20"/>
              </w:rPr>
              <w:t>是　　　□否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留言办理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收到留言数量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92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办结留言数量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92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平均办理时间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（单位：天）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公开答复数量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92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征集调查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征集调查期数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收到意见数量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公布调查结果期数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在线访谈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访谈期数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0"/>
                <w:szCs w:val="20"/>
              </w:rPr>
              <w:t>：期）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网民留言数量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答复网民提问数量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是否提供智能问答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□是　　　</w:t>
            </w:r>
            <w:r>
              <w:rPr>
                <w:rFonts w:ascii="宋体" w:hAnsi="宋体" w:cs="宋体" w:hint="eastAsia"/>
                <w:sz w:val="20"/>
                <w:szCs w:val="20"/>
              </w:rPr>
              <w:sym w:font="Wingdings 2" w:char="0052"/>
            </w:r>
            <w:r>
              <w:rPr>
                <w:rFonts w:ascii="宋体" w:hAnsi="宋体" w:cs="宋体" w:hint="eastAsia"/>
                <w:sz w:val="20"/>
                <w:szCs w:val="20"/>
              </w:rPr>
              <w:t>否</w:t>
            </w:r>
          </w:p>
        </w:tc>
      </w:tr>
      <w:tr w:rsidR="00CB6355">
        <w:trPr>
          <w:jc w:val="center"/>
        </w:trPr>
        <w:tc>
          <w:tcPr>
            <w:tcW w:w="1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安全防护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安全检测评估次数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发现问题数量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问题整改数量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是否建立安全监测预警机制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sym w:font="Wingdings 2" w:char="0052"/>
            </w:r>
            <w:r>
              <w:rPr>
                <w:rFonts w:ascii="宋体" w:hAnsi="宋体" w:cs="宋体" w:hint="eastAsia"/>
                <w:sz w:val="20"/>
                <w:szCs w:val="20"/>
              </w:rPr>
              <w:t>是　　　□否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是否开展应急演练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sym w:font="Wingdings 2" w:char="0052"/>
            </w:r>
            <w:r>
              <w:rPr>
                <w:rFonts w:ascii="宋体" w:hAnsi="宋体" w:cs="宋体" w:hint="eastAsia"/>
                <w:sz w:val="20"/>
                <w:szCs w:val="20"/>
              </w:rPr>
              <w:t>是　　　□否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是否明确网站安全责任人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sym w:font="Wingdings 2" w:char="0052"/>
            </w:r>
            <w:r>
              <w:rPr>
                <w:rFonts w:ascii="宋体" w:hAnsi="宋体" w:cs="宋体" w:hint="eastAsia"/>
                <w:sz w:val="20"/>
                <w:szCs w:val="20"/>
              </w:rPr>
              <w:t>是　　　□否</w:t>
            </w:r>
          </w:p>
        </w:tc>
      </w:tr>
      <w:tr w:rsidR="00CB6355">
        <w:trPr>
          <w:jc w:val="center"/>
        </w:trPr>
        <w:tc>
          <w:tcPr>
            <w:tcW w:w="1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移动新媒体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是否有移动新媒体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sym w:font="Wingdings 2" w:char="0052"/>
            </w:r>
            <w:r>
              <w:rPr>
                <w:rFonts w:ascii="宋体" w:hAnsi="宋体" w:cs="宋体" w:hint="eastAsia"/>
                <w:sz w:val="20"/>
                <w:szCs w:val="20"/>
              </w:rPr>
              <w:t>是　　　□否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微博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信息发布量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关注量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微信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锡林郭勒教育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信息发布量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552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订阅数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24625</w:t>
            </w:r>
          </w:p>
        </w:tc>
      </w:tr>
      <w:tr w:rsidR="00CB6355">
        <w:trPr>
          <w:jc w:val="center"/>
        </w:trPr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CB63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</w:p>
        </w:tc>
      </w:tr>
      <w:tr w:rsidR="00CB6355">
        <w:trPr>
          <w:jc w:val="center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创新发展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B6355" w:rsidRDefault="00AF6BA7">
            <w:pPr>
              <w:pStyle w:val="a3"/>
              <w:widowControl/>
              <w:spacing w:before="0" w:beforeAutospacing="0" w:after="0" w:afterAutospacing="0"/>
              <w:ind w:firstLine="20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CB6355" w:rsidRDefault="00AF6BA7">
            <w:pPr>
              <w:pStyle w:val="a3"/>
              <w:widowControl/>
              <w:spacing w:before="0" w:beforeAutospacing="0" w:after="0" w:afterAutospacing="0"/>
              <w:ind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□其他</w:t>
            </w:r>
            <w:r>
              <w:rPr>
                <w:rFonts w:ascii="宋体" w:hAnsi="宋体" w:cs="宋体" w:hint="eastAsia"/>
                <w:sz w:val="20"/>
                <w:szCs w:val="20"/>
              </w:rPr>
              <w:t>__________________________________</w:t>
            </w:r>
          </w:p>
        </w:tc>
      </w:tr>
    </w:tbl>
    <w:p w:rsidR="00CB6355" w:rsidRDefault="00AF6BA7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单位负责人：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屈杰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审核人：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巴特尔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填报人：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郭天齐</w:t>
      </w:r>
    </w:p>
    <w:p w:rsidR="00CB6355" w:rsidRDefault="00AF6BA7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8102592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         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填报日期：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</w:p>
    <w:p w:rsidR="00CB6355" w:rsidRDefault="00CB6355"/>
    <w:p w:rsidR="00CB6355" w:rsidRDefault="00CB6355"/>
    <w:p w:rsidR="00CB6355" w:rsidRDefault="00CB6355"/>
    <w:sectPr w:rsidR="00CB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A7" w:rsidRDefault="00AF6BA7" w:rsidP="00E53475">
      <w:r>
        <w:separator/>
      </w:r>
    </w:p>
  </w:endnote>
  <w:endnote w:type="continuationSeparator" w:id="0">
    <w:p w:rsidR="00AF6BA7" w:rsidRDefault="00AF6BA7" w:rsidP="00E5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A7" w:rsidRDefault="00AF6BA7" w:rsidP="00E53475">
      <w:r>
        <w:separator/>
      </w:r>
    </w:p>
  </w:footnote>
  <w:footnote w:type="continuationSeparator" w:id="0">
    <w:p w:rsidR="00AF6BA7" w:rsidRDefault="00AF6BA7" w:rsidP="00E5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03A2"/>
    <w:rsid w:val="00AF6BA7"/>
    <w:rsid w:val="00CB6355"/>
    <w:rsid w:val="00E53475"/>
    <w:rsid w:val="0D207A8A"/>
    <w:rsid w:val="0EC3226F"/>
    <w:rsid w:val="16AA5BE0"/>
    <w:rsid w:val="20824E81"/>
    <w:rsid w:val="23627E66"/>
    <w:rsid w:val="239A004F"/>
    <w:rsid w:val="31C37F25"/>
    <w:rsid w:val="397C03A2"/>
    <w:rsid w:val="398F6AB2"/>
    <w:rsid w:val="3C014EEC"/>
    <w:rsid w:val="3F6F1014"/>
    <w:rsid w:val="3FE31348"/>
    <w:rsid w:val="49332752"/>
    <w:rsid w:val="49C9417C"/>
    <w:rsid w:val="4FBD7F60"/>
    <w:rsid w:val="513F22DF"/>
    <w:rsid w:val="51EF21F7"/>
    <w:rsid w:val="59AD7D0F"/>
    <w:rsid w:val="59F91F7E"/>
    <w:rsid w:val="5B2D2D01"/>
    <w:rsid w:val="668222F9"/>
    <w:rsid w:val="66F213C2"/>
    <w:rsid w:val="6B8D1F1D"/>
    <w:rsid w:val="6D453E0C"/>
    <w:rsid w:val="6DD65D7D"/>
    <w:rsid w:val="78092B83"/>
    <w:rsid w:val="793323E2"/>
    <w:rsid w:val="7B0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DBF510-F545-468B-8AE3-339BFB45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E5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347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E5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5347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昂亲格尔</dc:creator>
  <cp:lastModifiedBy>jyj</cp:lastModifiedBy>
  <cp:revision>2</cp:revision>
  <cp:lastPrinted>2020-01-10T08:17:00Z</cp:lastPrinted>
  <dcterms:created xsi:type="dcterms:W3CDTF">2020-01-06T06:38:00Z</dcterms:created>
  <dcterms:modified xsi:type="dcterms:W3CDTF">2022-03-12T02:44:00Z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